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B69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DRŽAVNA NATJECANJA</w:t>
      </w:r>
    </w:p>
    <w:p w:rsidR="00347B69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Arial" w:eastAsia="Times New Roman" w:hAnsi="Arial" w:cs="Arial"/>
          <w:color w:val="000000"/>
          <w:sz w:val="17"/>
          <w:szCs w:val="17"/>
          <w:lang w:eastAsia="hr-HR"/>
        </w:rPr>
        <w:t>​</w:t>
      </w:r>
      <w:r w:rsidRPr="00347B6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Dr</w:t>
      </w:r>
      <w:r w:rsidRPr="00347B69">
        <w:rPr>
          <w:rFonts w:ascii="Verdana" w:eastAsia="Times New Roman" w:hAnsi="Verdana" w:cs="Verdana"/>
          <w:color w:val="000000"/>
          <w:sz w:val="17"/>
          <w:szCs w:val="17"/>
          <w:lang w:eastAsia="hr-HR"/>
        </w:rPr>
        <w:t>ž</w:t>
      </w:r>
      <w:r w:rsidRPr="00347B6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avno natjecanje iz engleskog jezika</w:t>
      </w:r>
    </w:p>
    <w:p w:rsidR="00347B69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99"/>
        <w:gridCol w:w="1034"/>
        <w:gridCol w:w="2461"/>
        <w:gridCol w:w="1906"/>
      </w:tblGrid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ime i prezime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>osvojeno mjesto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mentor</w:t>
            </w:r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Patricija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Čeović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Deželić</w:t>
            </w:r>
            <w:proofErr w:type="spellEnd"/>
          </w:p>
        </w:tc>
      </w:tr>
    </w:tbl>
    <w:p w:rsidR="00347B69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Državno natjecanje iz francuskog jezika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99"/>
        <w:gridCol w:w="995"/>
        <w:gridCol w:w="2414"/>
        <w:gridCol w:w="2092"/>
      </w:tblGrid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ime i prezime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osvojeno mjesto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mentor</w:t>
            </w:r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Elena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Odulj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Vedrana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Hozjan</w:t>
            </w:r>
            <w:proofErr w:type="spellEnd"/>
          </w:p>
        </w:tc>
      </w:tr>
    </w:tbl>
    <w:p w:rsidR="00347B69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Državno natjecanje iz informatike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58"/>
        <w:gridCol w:w="924"/>
        <w:gridCol w:w="2242"/>
        <w:gridCol w:w="2476"/>
      </w:tblGrid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ime i prezime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osvojeno mjesto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mentor</w:t>
            </w:r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Matija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Kukić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Katarina S. Barković</w:t>
            </w:r>
          </w:p>
        </w:tc>
      </w:tr>
    </w:tbl>
    <w:p w:rsidR="00347B69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347B69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347B69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347B69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347B69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​</w:t>
      </w:r>
      <w:r w:rsidRPr="00347B69">
        <w:rPr>
          <w:rFonts w:ascii="Arial" w:eastAsia="Times New Roman" w:hAnsi="Arial" w:cs="Arial"/>
          <w:b/>
          <w:bCs/>
          <w:color w:val="000000"/>
          <w:sz w:val="30"/>
          <w:szCs w:val="30"/>
          <w:lang w:eastAsia="hr-HR"/>
        </w:rPr>
        <w:t>​</w:t>
      </w:r>
      <w:r w:rsidRPr="00347B69">
        <w:rPr>
          <w:rFonts w:ascii="Verdana" w:eastAsia="Times New Roman" w:hAnsi="Verdana" w:cs="Verdana"/>
          <w:b/>
          <w:bCs/>
          <w:color w:val="000000"/>
          <w:sz w:val="30"/>
          <w:szCs w:val="30"/>
          <w:lang w:eastAsia="hr-HR"/>
        </w:rPr>
        <w:t>Ž</w:t>
      </w:r>
      <w:r w:rsidRPr="00347B69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hr-HR"/>
        </w:rPr>
        <w:t>UPANIJSKO NATJECANJE</w:t>
      </w:r>
    </w:p>
    <w:p w:rsidR="00347B69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​</w:t>
      </w:r>
      <w:r w:rsidRPr="00347B69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​​</w:t>
      </w:r>
      <w:r w:rsidRPr="00347B69">
        <w:rPr>
          <w:rFonts w:ascii="Arial" w:eastAsia="Times New Roman" w:hAnsi="Arial" w:cs="Arial"/>
          <w:color w:val="000000"/>
          <w:sz w:val="27"/>
          <w:szCs w:val="27"/>
          <w:lang w:eastAsia="hr-HR"/>
        </w:rPr>
        <w:t>​</w:t>
      </w:r>
      <w:r w:rsidRPr="00347B69">
        <w:rPr>
          <w:rFonts w:ascii="Verdana" w:eastAsia="Times New Roman" w:hAnsi="Verdana" w:cs="Verdana"/>
          <w:color w:val="000000"/>
          <w:sz w:val="27"/>
          <w:szCs w:val="27"/>
          <w:lang w:eastAsia="hr-HR"/>
        </w:rPr>
        <w:t>Ž</w:t>
      </w:r>
      <w:r w:rsidRPr="00347B69">
        <w:rPr>
          <w:rFonts w:ascii="Verdana" w:eastAsia="Times New Roman" w:hAnsi="Verdana" w:cs="Times New Roman"/>
          <w:color w:val="000000"/>
          <w:sz w:val="27"/>
          <w:szCs w:val="27"/>
          <w:lang w:eastAsia="hr-HR"/>
        </w:rPr>
        <w:t>upanijsko</w:t>
      </w:r>
      <w:r w:rsidRPr="00347B69">
        <w:rPr>
          <w:rFonts w:ascii="Verdana" w:eastAsia="Times New Roman" w:hAnsi="Verdana" w:cs="Verdana"/>
          <w:color w:val="000000"/>
          <w:sz w:val="27"/>
          <w:szCs w:val="27"/>
          <w:lang w:eastAsia="hr-HR"/>
        </w:rPr>
        <w:t> </w:t>
      </w:r>
      <w:r w:rsidRPr="00347B69">
        <w:rPr>
          <w:rFonts w:ascii="Arial" w:eastAsia="Times New Roman" w:hAnsi="Arial" w:cs="Arial"/>
          <w:color w:val="000000"/>
          <w:sz w:val="27"/>
          <w:szCs w:val="27"/>
          <w:lang w:eastAsia="hr-HR"/>
        </w:rPr>
        <w:t>​</w:t>
      </w:r>
      <w:proofErr w:type="spellStart"/>
      <w:r w:rsidRPr="00347B69">
        <w:rPr>
          <w:rFonts w:ascii="Verdana" w:eastAsia="Times New Roman" w:hAnsi="Verdana" w:cs="Times New Roman"/>
          <w:color w:val="000000"/>
          <w:sz w:val="27"/>
          <w:szCs w:val="27"/>
          <w:lang w:eastAsia="hr-HR"/>
        </w:rPr>
        <w:t>natje</w:t>
      </w:r>
      <w:proofErr w:type="spellEnd"/>
      <w:r w:rsidRPr="00347B69">
        <w:rPr>
          <w:rFonts w:ascii="Arial" w:eastAsia="Times New Roman" w:hAnsi="Arial" w:cs="Arial"/>
          <w:color w:val="000000"/>
          <w:sz w:val="27"/>
          <w:szCs w:val="27"/>
          <w:lang w:eastAsia="hr-HR"/>
        </w:rPr>
        <w:t>​</w:t>
      </w:r>
      <w:proofErr w:type="spellStart"/>
      <w:r w:rsidRPr="00347B69">
        <w:rPr>
          <w:rFonts w:ascii="Verdana" w:eastAsia="Times New Roman" w:hAnsi="Verdana" w:cs="Times New Roman"/>
          <w:color w:val="000000"/>
          <w:sz w:val="27"/>
          <w:szCs w:val="27"/>
          <w:lang w:eastAsia="hr-HR"/>
        </w:rPr>
        <w:t>canje</w:t>
      </w:r>
      <w:proofErr w:type="spellEnd"/>
      <w:r w:rsidRPr="00347B69">
        <w:rPr>
          <w:rFonts w:ascii="Verdana" w:eastAsia="Times New Roman" w:hAnsi="Verdana" w:cs="Times New Roman"/>
          <w:color w:val="000000"/>
          <w:sz w:val="27"/>
          <w:szCs w:val="27"/>
          <w:lang w:eastAsia="hr-HR"/>
        </w:rPr>
        <w:t xml:space="preserve"> iz kemije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93"/>
        <w:gridCol w:w="844"/>
        <w:gridCol w:w="2738"/>
        <w:gridCol w:w="2025"/>
      </w:tblGrid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ime i prezime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osvojeno mjesto/rang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mentor</w:t>
            </w:r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Emil Baltić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Hrsan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17/10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Katarina Barković</w:t>
            </w:r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Tin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Pavlić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Katarina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Barkovć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Tara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Baće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Klatarina</w:t>
            </w:r>
            <w:proofErr w:type="spellEnd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Barković</w:t>
            </w:r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Marko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Dimov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katarina</w:t>
            </w:r>
            <w:proofErr w:type="spellEnd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Barković</w:t>
            </w:r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Mia</w:t>
            </w:r>
            <w:proofErr w:type="spellEnd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Inđić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Katarina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barković</w:t>
            </w:r>
            <w:proofErr w:type="spellEnd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Patricija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Čeović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Katarina Barković</w:t>
            </w:r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Marija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Vukšić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Katraina</w:t>
            </w:r>
            <w:proofErr w:type="spellEnd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Barković</w:t>
            </w:r>
          </w:p>
        </w:tc>
      </w:tr>
    </w:tbl>
    <w:p w:rsidR="00347B69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>​</w:t>
      </w:r>
    </w:p>
    <w:p w:rsidR="00347B69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347B69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>Županijsko natjecanje iz fizike</w:t>
      </w:r>
    </w:p>
    <w:p w:rsidR="00347B69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14"/>
        <w:gridCol w:w="1001"/>
        <w:gridCol w:w="3167"/>
        <w:gridCol w:w="1318"/>
      </w:tblGrid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ime i prezime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osvjeno</w:t>
            </w:r>
            <w:proofErr w:type="spellEnd"/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mjesto /rang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mentor</w:t>
            </w:r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Tara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Baće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35/21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Sanja Krš</w:t>
            </w:r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 Marko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Dimov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53/28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Sanja Krš</w:t>
            </w:r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lastRenderedPageBreak/>
              <w:t>Ivo Rosandić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55/28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         -</w:t>
            </w:r>
          </w:p>
        </w:tc>
      </w:tr>
    </w:tbl>
    <w:p w:rsidR="00347B69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347B69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županijsko natjecanje iz francuskog jezika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98"/>
        <w:gridCol w:w="886"/>
        <w:gridCol w:w="2953"/>
        <w:gridCol w:w="1863"/>
      </w:tblGrid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ime i prezime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osvojeno mjesto/ 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mentor</w:t>
            </w:r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Elena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Ordulj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Vedra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Hozjan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Patricija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Čeović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Vedrana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Hozjan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Markon</w:t>
            </w:r>
            <w:proofErr w:type="spellEnd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Dimoc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Vedrana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hozjan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Train</w:t>
            </w:r>
            <w:proofErr w:type="spellEnd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Filipec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Vedrana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Hozjan</w:t>
            </w:r>
            <w:proofErr w:type="spellEnd"/>
          </w:p>
        </w:tc>
      </w:tr>
    </w:tbl>
    <w:p w:rsidR="00347B69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347B69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županijsko natjecanje iz engleskog jezika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354"/>
        <w:gridCol w:w="965"/>
        <w:gridCol w:w="2342"/>
        <w:gridCol w:w="1839"/>
      </w:tblGrid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ime i prezime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osvojeno mjesto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mentor</w:t>
            </w:r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Patricija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Čeović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Deželić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Filip Peruško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Deželić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Tia</w:t>
            </w:r>
            <w:proofErr w:type="spellEnd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Pačić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Deželić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vida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Terze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Deželić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Mia</w:t>
            </w:r>
            <w:proofErr w:type="spellEnd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Lucij</w:t>
            </w:r>
            <w:proofErr w:type="spellEnd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Falatko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Deželić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Mia</w:t>
            </w:r>
            <w:proofErr w:type="spellEnd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Inđić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Deželić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Lara Šimić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Deželić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Tarin</w:t>
            </w:r>
            <w:proofErr w:type="spellEnd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Filipec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Deželić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ana</w:t>
            </w:r>
            <w:proofErr w:type="spellEnd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kortnik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Deželić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Timo</w:t>
            </w:r>
            <w:proofErr w:type="spellEnd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Maksan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br/>
              <w:t xml:space="preserve">Vesna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Deželić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cfranka</w:t>
            </w:r>
            <w:proofErr w:type="spellEnd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Logarić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Deželić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Kla</w:t>
            </w:r>
            <w:proofErr w:type="spellEnd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ra</w:t>
            </w:r>
            <w:proofErr w:type="spellEnd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Fiipovič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br/>
              <w:t xml:space="preserve">Vesna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Deželić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Ana Krolo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Dežečić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ELENA ORDULJ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Deželić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Petra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VrdoljakColo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Deželić</w:t>
            </w:r>
            <w:proofErr w:type="spellEnd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br/>
              <w:t> </w:t>
            </w:r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Marko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Dimocv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Deželić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Kora Sertić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Deželić</w:t>
            </w:r>
            <w:proofErr w:type="spellEnd"/>
          </w:p>
        </w:tc>
      </w:tr>
    </w:tbl>
    <w:p w:rsidR="00347B69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županijsko natjecanje iz povijesti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80"/>
        <w:gridCol w:w="1017"/>
        <w:gridCol w:w="2468"/>
        <w:gridCol w:w="1935"/>
      </w:tblGrid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ime i prezime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osvojeno mjesto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mentor</w:t>
            </w:r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Ema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Dabrović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Čališ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Lujo Herceg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Čališ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Karlo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Bočkaj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Čališ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Sven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Mahmet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br/>
              <w:t xml:space="preserve">Tomislav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Čališ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Sven Gredelj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Čališ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Vanja Francetić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Čališ</w:t>
            </w:r>
            <w:proofErr w:type="spellEnd"/>
          </w:p>
        </w:tc>
      </w:tr>
      <w:tr w:rsidR="00347B69" w:rsidRPr="00347B69" w:rsidTr="00347B6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Iva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Ostoić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347B69" w:rsidRPr="00347B69" w:rsidRDefault="00347B69" w:rsidP="00347B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Tomislav </w:t>
            </w:r>
            <w:proofErr w:type="spellStart"/>
            <w:r w:rsidRPr="00347B6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Čališ</w:t>
            </w:r>
            <w:proofErr w:type="spellEnd"/>
          </w:p>
        </w:tc>
      </w:tr>
    </w:tbl>
    <w:p w:rsidR="002C530E" w:rsidRPr="00347B69" w:rsidRDefault="00347B69" w:rsidP="00347B6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47B6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  <w:bookmarkStart w:id="0" w:name="_GoBack"/>
      <w:bookmarkEnd w:id="0"/>
    </w:p>
    <w:sectPr w:rsidR="002C530E" w:rsidRPr="00347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AB"/>
    <w:rsid w:val="002C530E"/>
    <w:rsid w:val="00347B69"/>
    <w:rsid w:val="005520AB"/>
    <w:rsid w:val="00B0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42AC"/>
  <w15:chartTrackingRefBased/>
  <w15:docId w15:val="{C3A03716-AE9F-4207-90CA-F60B512C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4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47B69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347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Bertović</dc:creator>
  <cp:keywords/>
  <dc:description/>
  <cp:lastModifiedBy>Ivana Bertović</cp:lastModifiedBy>
  <cp:revision>2</cp:revision>
  <dcterms:created xsi:type="dcterms:W3CDTF">2021-02-28T10:04:00Z</dcterms:created>
  <dcterms:modified xsi:type="dcterms:W3CDTF">2021-02-28T10:04:00Z</dcterms:modified>
</cp:coreProperties>
</file>