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ijetlareetka-Isticanje14"/>
        <w:tblpPr w:leftFromText="180" w:rightFromText="180" w:vertAnchor="text" w:horzAnchor="margin" w:tblpY="1008"/>
        <w:tblW w:w="10055" w:type="dxa"/>
        <w:tblLayout w:type="fixed"/>
        <w:tblLook w:val="01E0" w:firstRow="1" w:lastRow="1" w:firstColumn="1" w:lastColumn="1" w:noHBand="0" w:noVBand="0"/>
      </w:tblPr>
      <w:tblGrid>
        <w:gridCol w:w="2542"/>
        <w:gridCol w:w="1134"/>
        <w:gridCol w:w="2410"/>
        <w:gridCol w:w="2693"/>
        <w:gridCol w:w="1276"/>
      </w:tblGrid>
      <w:tr w:rsidR="004A532C" w:rsidTr="004A5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beforeAutospacing="0" w:after="240" w:afterAutospacing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Naziv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beforeAutospacing="0" w:after="240" w:afterAutospacing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Razred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beforeAutospacing="0" w:after="24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Učitelj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4A532C" w:rsidP="004A532C">
            <w:pPr>
              <w:pStyle w:val="BodyText"/>
              <w:spacing w:after="10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vrijeme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4A532C" w:rsidP="004A532C">
            <w:pPr>
              <w:pStyle w:val="BodyText"/>
              <w:spacing w:after="10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učionica</w:t>
            </w:r>
          </w:p>
        </w:tc>
      </w:tr>
      <w:tr w:rsidR="004A532C" w:rsidTr="004A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Estetsko uređenje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1.r.</w:t>
            </w:r>
          </w:p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4.r.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Ana Puh  </w:t>
            </w:r>
          </w:p>
          <w:p w:rsidR="004A532C" w:rsidRDefault="004A532C" w:rsidP="004A532C">
            <w:pPr>
              <w:pStyle w:val="Body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Ana Prohaska Žnidarić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350BED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62A5E">
              <w:rPr>
                <w:sz w:val="24"/>
              </w:rPr>
              <w:t xml:space="preserve"> Tijekom skolske godine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4A532C" w:rsidP="004A532C">
            <w:pPr>
              <w:pStyle w:val="BodyText"/>
              <w:spacing w:before="120" w:after="120"/>
              <w:rPr>
                <w:sz w:val="24"/>
              </w:rPr>
            </w:pPr>
          </w:p>
        </w:tc>
      </w:tr>
      <w:tr w:rsidR="004A532C" w:rsidTr="004A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Likovna skupina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Vedrana Budić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350BED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Utorak  12.15-12.55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C679E6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861AF">
              <w:rPr>
                <w:sz w:val="24"/>
              </w:rPr>
              <w:t>10</w:t>
            </w:r>
          </w:p>
        </w:tc>
      </w:tr>
      <w:tr w:rsidR="004A532C" w:rsidTr="004A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Čitaonica- pričaonica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1.r.</w:t>
            </w:r>
          </w:p>
        </w:tc>
        <w:tc>
          <w:tcPr>
            <w:tcW w:w="2410" w:type="dxa"/>
          </w:tcPr>
          <w:p w:rsidR="004A532C" w:rsidRDefault="004A532C" w:rsidP="004A532C">
            <w:pPr>
              <w:pStyle w:val="Body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Gordana Šestak</w:t>
            </w:r>
          </w:p>
          <w:p w:rsidR="004A532C" w:rsidRDefault="004A532C" w:rsidP="004A532C">
            <w:pPr>
              <w:pStyle w:val="Body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350BED" w:rsidP="004A532C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Utorak  12.15-12.55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350BED" w:rsidP="004A532C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3</w:t>
            </w:r>
          </w:p>
        </w:tc>
      </w:tr>
      <w:tr w:rsidR="004A532C" w:rsidTr="004A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Mali prirodoslovci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Ana Filipec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350BED" w:rsidP="004A532C">
            <w:pPr>
              <w:pStyle w:val="BodyText"/>
              <w:spacing w:before="120" w:after="120"/>
              <w:jc w:val="left"/>
              <w:rPr>
                <w:sz w:val="24"/>
              </w:rPr>
            </w:pPr>
            <w:r>
              <w:rPr>
                <w:sz w:val="24"/>
              </w:rPr>
              <w:t>Srijeda  12.15-12.55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350BED" w:rsidP="004A532C">
            <w:pPr>
              <w:pStyle w:val="BodyText"/>
              <w:spacing w:before="120" w:after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11</w:t>
            </w:r>
          </w:p>
        </w:tc>
      </w:tr>
      <w:tr w:rsidR="004A532C" w:rsidTr="0035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Ritmičkodramska skupina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Sanja Grujić Pietri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350BED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Utorak  12.15-12.55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M</w:t>
            </w:r>
            <w:r w:rsidR="00350BED">
              <w:rPr>
                <w:sz w:val="24"/>
              </w:rPr>
              <w:t>ala dvorana</w:t>
            </w:r>
          </w:p>
        </w:tc>
      </w:tr>
      <w:tr w:rsidR="004A532C" w:rsidTr="004A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Književno podne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Mirna Butorac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350BED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Utorak  12.30-13.15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350BED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19a</w:t>
            </w:r>
          </w:p>
        </w:tc>
      </w:tr>
      <w:tr w:rsidR="004A532C" w:rsidTr="004A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Klub prijatelja knjige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Marija Radić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350BED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Petak 12.30-13.15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50BED">
              <w:rPr>
                <w:sz w:val="24"/>
              </w:rPr>
              <w:t>19a</w:t>
            </w:r>
          </w:p>
        </w:tc>
      </w:tr>
      <w:tr w:rsidR="004A532C" w:rsidTr="00350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rFonts w:eastAsiaTheme="majorEastAsia"/>
                <w:b w:val="0"/>
                <w:sz w:val="24"/>
              </w:rPr>
            </w:pPr>
            <w:r>
              <w:rPr>
                <w:b w:val="0"/>
                <w:sz w:val="24"/>
              </w:rPr>
              <w:t>Informatika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Ana Didović Čurčić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350BED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Ponedjeljak 12.15-12.55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350BED" w:rsidRDefault="00350BED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Inform..</w:t>
            </w:r>
          </w:p>
          <w:p w:rsidR="004A532C" w:rsidRDefault="00350BED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učionica</w:t>
            </w:r>
          </w:p>
        </w:tc>
      </w:tr>
      <w:tr w:rsidR="004A532C" w:rsidTr="004A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Mali prirodoslovci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Irena Kemenović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Ponedjeljak 14.00.14.45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16a</w:t>
            </w:r>
          </w:p>
        </w:tc>
      </w:tr>
      <w:tr w:rsidR="004A532C" w:rsidTr="004A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Prijatelji knjige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Ines Vodanović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Petak 12.15-12.55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12</w:t>
            </w:r>
          </w:p>
        </w:tc>
      </w:tr>
      <w:tr w:rsidR="004A532C" w:rsidTr="004A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Mali englezi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Martina Lesjak Pečur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Ponedjeljak 12.15-12.55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C679E6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sz w:val="24"/>
              </w:rPr>
              <w:t>16</w:t>
            </w:r>
          </w:p>
        </w:tc>
      </w:tr>
      <w:tr w:rsidR="004A532C" w:rsidTr="004A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Budi mi prijatelj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1.-4.r.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Josip Ćulumović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Ponedjeljak 12.15-12.55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13</w:t>
            </w:r>
          </w:p>
        </w:tc>
      </w:tr>
      <w:tr w:rsidR="004A532C" w:rsidTr="004A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Mali prirodoslovci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Marija Runac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Cetvrtak 12.30-13.15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13</w:t>
            </w:r>
          </w:p>
        </w:tc>
      </w:tr>
      <w:tr w:rsidR="004A532C" w:rsidTr="004A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Folklor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3.r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Andrea Kager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B62A5E" w:rsidP="004A532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Ponedjeljak 11.30-13.00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B62A5E" w:rsidP="004A532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    14</w:t>
            </w:r>
          </w:p>
        </w:tc>
      </w:tr>
      <w:tr w:rsidR="004A532C" w:rsidTr="004A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rFonts w:asciiTheme="majorHAnsi" w:hAnsiTheme="majorHAnsi"/>
                <w:b w:val="0"/>
                <w:sz w:val="24"/>
              </w:rPr>
            </w:pPr>
            <w:r>
              <w:rPr>
                <w:b w:val="0"/>
                <w:sz w:val="24"/>
              </w:rPr>
              <w:t>Dramsko – kazališna skupina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1.-4.r.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Iva Zeljko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Utorak 12.45-13.30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14</w:t>
            </w:r>
          </w:p>
        </w:tc>
      </w:tr>
      <w:tr w:rsidR="004A532C" w:rsidTr="00B62A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Ritmika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3.r.</w:t>
            </w:r>
          </w:p>
        </w:tc>
        <w:tc>
          <w:tcPr>
            <w:tcW w:w="2410" w:type="dxa"/>
            <w:hideMark/>
          </w:tcPr>
          <w:p w:rsidR="004A532C" w:rsidRDefault="004A532C" w:rsidP="004A532C">
            <w:pPr>
              <w:pStyle w:val="BodyTex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Ana Škudar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Ponedjeljak 12.15-12.55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B62A5E" w:rsidP="004A532C">
            <w:pPr>
              <w:pStyle w:val="BodyText"/>
              <w:spacing w:before="120" w:after="120"/>
              <w:rPr>
                <w:sz w:val="24"/>
              </w:rPr>
            </w:pPr>
            <w:r>
              <w:rPr>
                <w:sz w:val="24"/>
              </w:rPr>
              <w:t>Mala dvorana</w:t>
            </w:r>
          </w:p>
        </w:tc>
      </w:tr>
      <w:tr w:rsidR="004A532C" w:rsidTr="004A532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hideMark/>
          </w:tcPr>
          <w:p w:rsidR="004A532C" w:rsidRDefault="004A532C" w:rsidP="004A532C">
            <w:pPr>
              <w:pStyle w:val="BodyText"/>
              <w:spacing w:before="120" w:beforeAutospacing="0" w:after="12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4A532C" w:rsidRDefault="004A532C" w:rsidP="004A532C">
            <w:pPr>
              <w:pStyle w:val="BodyText"/>
              <w:spacing w:before="120" w:beforeAutospacing="0" w:after="120" w:afterAutospacing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1.-4.r.</w:t>
            </w:r>
          </w:p>
        </w:tc>
        <w:tc>
          <w:tcPr>
            <w:tcW w:w="2410" w:type="dxa"/>
          </w:tcPr>
          <w:p w:rsidR="004A532C" w:rsidRPr="004A532C" w:rsidRDefault="004A532C" w:rsidP="004A532C">
            <w:pPr>
              <w:pStyle w:val="BodyText"/>
              <w:spacing w:before="120" w:beforeAutospacing="0" w:after="12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sz w:val="24"/>
              </w:rPr>
            </w:pPr>
            <w:r w:rsidRPr="004A532C">
              <w:rPr>
                <w:b w:val="0"/>
                <w:sz w:val="24"/>
              </w:rPr>
              <w:t>Viktorija Kren Futač</w:t>
            </w:r>
          </w:p>
          <w:p w:rsidR="004A532C" w:rsidRPr="004A532C" w:rsidRDefault="004A532C" w:rsidP="004A532C">
            <w:pPr>
              <w:pStyle w:val="BodyText"/>
              <w:spacing w:before="120" w:beforeAutospacing="0" w:after="12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4A532C">
              <w:rPr>
                <w:b w:val="0"/>
                <w:sz w:val="24"/>
              </w:rPr>
              <w:t>Martina Lesjak Pečur</w:t>
            </w:r>
          </w:p>
          <w:p w:rsidR="004A532C" w:rsidRDefault="004A532C" w:rsidP="004A532C">
            <w:pPr>
              <w:pStyle w:val="BodyText"/>
              <w:spacing w:before="120"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A532C" w:rsidRPr="00C679E6" w:rsidRDefault="00B62A5E" w:rsidP="004A532C">
            <w:pPr>
              <w:pStyle w:val="BodyText"/>
              <w:spacing w:before="120" w:after="120"/>
              <w:rPr>
                <w:b w:val="0"/>
                <w:sz w:val="24"/>
              </w:rPr>
            </w:pPr>
            <w:r w:rsidRPr="00C679E6">
              <w:rPr>
                <w:b w:val="0"/>
                <w:sz w:val="24"/>
              </w:rPr>
              <w:t>Tijekom skolske godine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4A532C" w:rsidRDefault="004A532C" w:rsidP="004A532C">
            <w:pPr>
              <w:pStyle w:val="BodyText"/>
              <w:spacing w:before="120" w:after="120"/>
              <w:rPr>
                <w:sz w:val="24"/>
              </w:rPr>
            </w:pPr>
          </w:p>
        </w:tc>
      </w:tr>
    </w:tbl>
    <w:p w:rsidR="00C345B1" w:rsidRDefault="004A532C" w:rsidP="004A532C">
      <w:pPr>
        <w:jc w:val="center"/>
        <w:rPr>
          <w:b/>
          <w:sz w:val="32"/>
          <w:szCs w:val="32"/>
        </w:rPr>
      </w:pPr>
      <w:r w:rsidRPr="004A532C">
        <w:rPr>
          <w:b/>
          <w:sz w:val="32"/>
          <w:szCs w:val="32"/>
        </w:rPr>
        <w:t>IZVANNASTAVNE AKTIVNOSTI 1.-4.R.</w:t>
      </w:r>
    </w:p>
    <w:p w:rsidR="004A532C" w:rsidRPr="004A532C" w:rsidRDefault="004A532C" w:rsidP="004A53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ŠK.GOD.2015.-2016.</w:t>
      </w:r>
    </w:p>
    <w:sectPr w:rsidR="004A532C" w:rsidRPr="004A532C" w:rsidSect="004A5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2C"/>
    <w:rsid w:val="001861AF"/>
    <w:rsid w:val="00350BED"/>
    <w:rsid w:val="004A532C"/>
    <w:rsid w:val="00B62A5E"/>
    <w:rsid w:val="00C345B1"/>
    <w:rsid w:val="00C6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DEAC7-F947-43F8-B6F0-7224DAD4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2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A532C"/>
    <w:pPr>
      <w:jc w:val="both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532C"/>
    <w:rPr>
      <w:rFonts w:ascii="Times New Roman" w:eastAsia="Times New Roman" w:hAnsi="Times New Roman" w:cs="Times New Roman"/>
      <w:sz w:val="28"/>
      <w:szCs w:val="24"/>
    </w:rPr>
  </w:style>
  <w:style w:type="table" w:customStyle="1" w:styleId="Svijetlareetka-Isticanje14">
    <w:name w:val="Svijetla rešetka - Isticanje 14"/>
    <w:basedOn w:val="TableNormal"/>
    <w:uiPriority w:val="62"/>
    <w:rsid w:val="004A53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A53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2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2015-10-02T09:37:00Z</cp:lastPrinted>
  <dcterms:created xsi:type="dcterms:W3CDTF">2015-09-17T06:27:00Z</dcterms:created>
  <dcterms:modified xsi:type="dcterms:W3CDTF">2015-10-02T09:38:00Z</dcterms:modified>
</cp:coreProperties>
</file>